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F0" w:rsidRPr="0032092A" w:rsidRDefault="004B69F4" w:rsidP="00F36EF0">
      <w:pPr>
        <w:pStyle w:val="a3"/>
        <w:rPr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F36EF0" w:rsidRPr="0032092A">
        <w:rPr>
          <w:sz w:val="32"/>
          <w:szCs w:val="32"/>
        </w:rPr>
        <w:t xml:space="preserve">Уважаемые жители </w:t>
      </w:r>
      <w:r w:rsidR="00A82590" w:rsidRPr="0032092A">
        <w:rPr>
          <w:sz w:val="32"/>
          <w:szCs w:val="32"/>
        </w:rPr>
        <w:t>Польниковского</w:t>
      </w:r>
      <w:r w:rsidR="00F36EF0" w:rsidRPr="0032092A">
        <w:rPr>
          <w:sz w:val="32"/>
          <w:szCs w:val="32"/>
        </w:rPr>
        <w:t xml:space="preserve"> сельского поселения!</w:t>
      </w:r>
    </w:p>
    <w:p w:rsidR="00F36EF0" w:rsidRPr="0032092A" w:rsidRDefault="0032092A" w:rsidP="0032092A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36EF0" w:rsidRPr="0032092A">
        <w:rPr>
          <w:sz w:val="32"/>
          <w:szCs w:val="32"/>
        </w:rPr>
        <w:t>С сердечной искренностью поздравляю вас с самыми светлыми и добрыми, самыми любимыми праздниками в нашем календаре – Новым годом и Рождеством!</w:t>
      </w:r>
    </w:p>
    <w:p w:rsidR="00365541" w:rsidRPr="0032092A" w:rsidRDefault="0032092A" w:rsidP="0032092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A82590" w:rsidRPr="0032092A">
        <w:rPr>
          <w:rFonts w:ascii="Times New Roman" w:hAnsi="Times New Roman" w:cs="Times New Roman"/>
          <w:sz w:val="32"/>
          <w:szCs w:val="32"/>
        </w:rPr>
        <w:t>Уходит в историю 2019-й год. Думаю, многие согласятся, что он пролетел на одном дыхании. Это потому, что время идет незаметно для тех, кто трудится много и в удовольствие. Нам уда</w:t>
      </w:r>
      <w:r w:rsidR="004B69F4" w:rsidRPr="0032092A">
        <w:rPr>
          <w:rFonts w:ascii="Times New Roman" w:hAnsi="Times New Roman" w:cs="Times New Roman"/>
          <w:sz w:val="32"/>
          <w:szCs w:val="32"/>
        </w:rPr>
        <w:t>лось выполнить намеченные планы</w:t>
      </w:r>
      <w:r w:rsidR="00A82590" w:rsidRPr="0032092A">
        <w:rPr>
          <w:rFonts w:ascii="Times New Roman" w:hAnsi="Times New Roman" w:cs="Times New Roman"/>
          <w:sz w:val="32"/>
          <w:szCs w:val="32"/>
        </w:rPr>
        <w:t>:</w:t>
      </w:r>
      <w:r w:rsidR="004B69F4" w:rsidRPr="0032092A">
        <w:rPr>
          <w:rFonts w:ascii="Times New Roman" w:hAnsi="Times New Roman" w:cs="Times New Roman"/>
          <w:sz w:val="32"/>
          <w:szCs w:val="32"/>
        </w:rPr>
        <w:t xml:space="preserve"> </w:t>
      </w:r>
      <w:r w:rsidR="00A82590" w:rsidRPr="0032092A">
        <w:rPr>
          <w:rFonts w:ascii="Times New Roman" w:hAnsi="Times New Roman" w:cs="Times New Roman"/>
          <w:sz w:val="32"/>
          <w:szCs w:val="32"/>
        </w:rPr>
        <w:t>обновили дорог</w:t>
      </w:r>
      <w:r w:rsidR="003642C3" w:rsidRPr="0032092A">
        <w:rPr>
          <w:rFonts w:ascii="Times New Roman" w:hAnsi="Times New Roman" w:cs="Times New Roman"/>
          <w:sz w:val="32"/>
          <w:szCs w:val="32"/>
        </w:rPr>
        <w:t>у в д.Польники</w:t>
      </w:r>
      <w:r w:rsidR="00A82590" w:rsidRPr="0032092A">
        <w:rPr>
          <w:rFonts w:ascii="Times New Roman" w:hAnsi="Times New Roman" w:cs="Times New Roman"/>
          <w:sz w:val="32"/>
          <w:szCs w:val="32"/>
        </w:rPr>
        <w:t>, установили новые уличные светильники там, где было темно,</w:t>
      </w:r>
      <w:r w:rsidR="00A82590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642C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установили детские площадки  в д.Пашково, </w:t>
      </w:r>
      <w:r w:rsidR="004B69F4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д.Бытня, с</w:t>
      </w:r>
      <w:r w:rsidR="003642C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.Супрягино, а весной планируется установить и в с.Глазово</w:t>
      </w:r>
      <w:r w:rsidR="00EC6F6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отремонтировали помещение в здании администрации для Пашковского </w:t>
      </w:r>
      <w:r w:rsidR="004B69F4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EC6F6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ДК, так как старое здание находится в аварийном состоянии</w:t>
      </w:r>
      <w:r w:rsidR="003642C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EC6F6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здесь не так просторно, но работники культуры</w:t>
      </w:r>
      <w:r w:rsidR="00365541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жителями поселения, активно участвующими в культурной жизни, постарались создать обстановку</w:t>
      </w:r>
      <w:r w:rsidR="00EC6F6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тепл</w:t>
      </w:r>
      <w:r w:rsidR="00365541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EC6F6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уют</w:t>
      </w:r>
      <w:r w:rsidR="00365541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EC6F63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365541"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82590" w:rsidRPr="0032092A" w:rsidRDefault="00365541" w:rsidP="0032092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A82590"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Подводя итоги уходящего года, хочется сказать слова большой благодарности тем, кто добросовестным трудом  создавал доброе имя нашего поселения, кто сделал наше будущее возможным.</w:t>
      </w:r>
    </w:p>
    <w:p w:rsidR="00365541" w:rsidRPr="00F36EF0" w:rsidRDefault="00365541" w:rsidP="0032092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 новый 20</w:t>
      </w:r>
      <w:r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 </w:t>
      </w: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принесет в дома жителей нашего поселения радость и хорошее настроение, согреет тепло</w:t>
      </w:r>
      <w:r w:rsid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любовью. Пусть во всех наших общих делах удача будет доброй спутницей, надежная поддержка друзей и единомышленников будет вечной, доброе слово и любовь близких помогают во всем</w:t>
      </w:r>
      <w:r w:rsidRPr="003209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новый год начнется добрыми делами, яркими радостными событиями, станет годом исполнения желаний.</w:t>
      </w:r>
    </w:p>
    <w:p w:rsidR="004B69F4" w:rsidRPr="0032092A" w:rsidRDefault="0032092A" w:rsidP="0032092A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B69F4" w:rsidRPr="00F36EF0">
        <w:rPr>
          <w:sz w:val="32"/>
          <w:szCs w:val="32"/>
        </w:rPr>
        <w:t xml:space="preserve">Я от всей души желаю вам и вашим семьям здоровья,  достатка, </w:t>
      </w:r>
      <w:r w:rsidR="004B69F4" w:rsidRPr="0032092A">
        <w:rPr>
          <w:sz w:val="32"/>
          <w:szCs w:val="32"/>
        </w:rPr>
        <w:t xml:space="preserve">уверенности в своих силах, удачи и успехов в осуществлении намеченных планов, </w:t>
      </w:r>
      <w:r w:rsidR="004B69F4" w:rsidRPr="00F36EF0">
        <w:rPr>
          <w:sz w:val="32"/>
          <w:szCs w:val="32"/>
        </w:rPr>
        <w:t>мира и согласия, а нашему родному</w:t>
      </w:r>
      <w:r w:rsidR="004B69F4" w:rsidRPr="0032092A">
        <w:rPr>
          <w:sz w:val="32"/>
          <w:szCs w:val="32"/>
        </w:rPr>
        <w:t xml:space="preserve"> поселению</w:t>
      </w:r>
      <w:r w:rsidR="004B69F4" w:rsidRPr="00F36EF0">
        <w:rPr>
          <w:sz w:val="32"/>
          <w:szCs w:val="32"/>
        </w:rPr>
        <w:t xml:space="preserve"> – процветания. Пусть наступающий год будет для всех нас счастливым!</w:t>
      </w:r>
      <w:r w:rsidR="004B69F4" w:rsidRPr="0032092A">
        <w:rPr>
          <w:sz w:val="32"/>
          <w:szCs w:val="32"/>
        </w:rPr>
        <w:t xml:space="preserve"> </w:t>
      </w:r>
      <w:r w:rsidRPr="0032092A">
        <w:rPr>
          <w:sz w:val="32"/>
          <w:szCs w:val="32"/>
        </w:rPr>
        <w:t>П</w:t>
      </w:r>
      <w:r w:rsidR="004B69F4" w:rsidRPr="0032092A">
        <w:rPr>
          <w:sz w:val="32"/>
          <w:szCs w:val="32"/>
        </w:rPr>
        <w:t xml:space="preserve">рекрасного </w:t>
      </w:r>
      <w:r w:rsidRPr="0032092A">
        <w:rPr>
          <w:sz w:val="32"/>
          <w:szCs w:val="32"/>
        </w:rPr>
        <w:t xml:space="preserve">вам </w:t>
      </w:r>
      <w:r w:rsidR="004B69F4" w:rsidRPr="0032092A">
        <w:rPr>
          <w:sz w:val="32"/>
          <w:szCs w:val="32"/>
        </w:rPr>
        <w:t>праздничного настроения на весь следующий год!</w:t>
      </w:r>
    </w:p>
    <w:p w:rsidR="004B69F4" w:rsidRPr="00F36EF0" w:rsidRDefault="004B69F4" w:rsidP="004B69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5541" w:rsidRPr="0032092A" w:rsidRDefault="00365541" w:rsidP="00A825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2590" w:rsidRPr="0032092A" w:rsidRDefault="00A82590" w:rsidP="00F36EF0">
      <w:pPr>
        <w:pStyle w:val="a3"/>
        <w:rPr>
          <w:sz w:val="32"/>
          <w:szCs w:val="32"/>
        </w:rPr>
      </w:pPr>
    </w:p>
    <w:p w:rsidR="00DD0956" w:rsidRPr="0032092A" w:rsidRDefault="00DD0956">
      <w:pPr>
        <w:rPr>
          <w:sz w:val="32"/>
          <w:szCs w:val="32"/>
        </w:rPr>
      </w:pPr>
    </w:p>
    <w:p w:rsidR="00F36EF0" w:rsidRPr="00F36EF0" w:rsidRDefault="00F36EF0" w:rsidP="00F36E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36EF0" w:rsidRPr="00F36EF0" w:rsidRDefault="00F36EF0" w:rsidP="00F36E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   .</w:t>
      </w:r>
    </w:p>
    <w:p w:rsidR="00F36EF0" w:rsidRPr="00F36EF0" w:rsidRDefault="00F36EF0" w:rsidP="00F36E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6E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36EF0" w:rsidRPr="00F36EF0" w:rsidRDefault="00F36EF0" w:rsidP="00F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EF0" w:rsidRPr="00F36EF0" w:rsidRDefault="00F36EF0" w:rsidP="00F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F36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EF0" w:rsidRPr="00F36EF0" w:rsidRDefault="00F36EF0" w:rsidP="00F36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</w:p>
    <w:p w:rsidR="00F36EF0" w:rsidRDefault="00F36EF0"/>
    <w:sectPr w:rsidR="00F36EF0" w:rsidSect="00DD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F36EF0"/>
    <w:rsid w:val="000C12F8"/>
    <w:rsid w:val="0032092A"/>
    <w:rsid w:val="003642C3"/>
    <w:rsid w:val="00365541"/>
    <w:rsid w:val="00390B07"/>
    <w:rsid w:val="004B69F4"/>
    <w:rsid w:val="00875A19"/>
    <w:rsid w:val="00A82590"/>
    <w:rsid w:val="00DD0956"/>
    <w:rsid w:val="00EC6F63"/>
    <w:rsid w:val="00F3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2</cp:revision>
  <cp:lastPrinted>2019-12-30T21:22:00Z</cp:lastPrinted>
  <dcterms:created xsi:type="dcterms:W3CDTF">2020-01-08T06:28:00Z</dcterms:created>
  <dcterms:modified xsi:type="dcterms:W3CDTF">2020-01-08T06:28:00Z</dcterms:modified>
</cp:coreProperties>
</file>